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15D6" w14:textId="08219131" w:rsidR="00A5643E" w:rsidRDefault="00CA3DE1" w:rsidP="00CA3DE1">
      <w:pPr>
        <w:jc w:val="both"/>
      </w:pPr>
      <w:r w:rsidRPr="00CA3DE1">
        <w:t>Я, в соответствии с Федеральным законом № 152-ФЗ «О персональных данных» от 27.07.2006 года, своей волей и в своем интересе, используя сайт https://</w:t>
      </w:r>
      <w:r w:rsidR="00BB5C7C" w:rsidRPr="00BB5C7C">
        <w:t>elitmedopt.ru</w:t>
      </w:r>
      <w:r w:rsidRPr="00BB5C7C">
        <w:t>, выражаю</w:t>
      </w:r>
      <w:r w:rsidRPr="00CA3DE1">
        <w:t xml:space="preserve"> свое безусловное согласие на обработку моих персональных данных </w:t>
      </w:r>
      <w:r w:rsidR="00F95BC8">
        <w:t xml:space="preserve"> ООО «</w:t>
      </w:r>
      <w:r w:rsidR="002C5E84">
        <w:t>ТД</w:t>
      </w:r>
      <w:r w:rsidR="00F95BC8">
        <w:t xml:space="preserve"> «Максимум»</w:t>
      </w:r>
      <w:r w:rsidR="002C5E84">
        <w:t xml:space="preserve">,  ИНН </w:t>
      </w:r>
      <w:r w:rsidR="002C5E84" w:rsidRPr="002C5E84">
        <w:t>6454108969</w:t>
      </w:r>
      <w:r w:rsidRPr="00CA3DE1">
        <w:t xml:space="preserve">, </w:t>
      </w:r>
      <w:r w:rsidR="00F95BC8">
        <w:t>место нахождения</w:t>
      </w:r>
      <w:r w:rsidRPr="00CA3DE1">
        <w:t xml:space="preserve">: </w:t>
      </w:r>
      <w:r>
        <w:t xml:space="preserve"> </w:t>
      </w:r>
      <w:r w:rsidR="00F95BC8" w:rsidRPr="00F95BC8">
        <w:t>г Саратов, ул</w:t>
      </w:r>
      <w:r w:rsidR="001A5C67">
        <w:t>.</w:t>
      </w:r>
      <w:r w:rsidR="00F95BC8" w:rsidRPr="00F95BC8">
        <w:t xml:space="preserve"> им. Чернышевского Н.Г., д 94А, ком 12 </w:t>
      </w:r>
      <w:r w:rsidRPr="00F95BC8">
        <w:t>(далее — Оператор) в целях: 1) Продвиж</w:t>
      </w:r>
      <w:r w:rsidRPr="00CA3DE1">
        <w:t>ение товаров, работ, услуг на рынке, 2) Подготовки, заключения и исполнение гражданско-правовых договоров. Персональные данные — любая информация, относящаяся к определенному или определяемому на основании такой информации физическому лицу. Мной выдано согласие на обработку следующих персональных данных: фамилия, имя, отчество, номер телефона, адрес электронной почты. Согласие дано Оператору для совершения следующих действий с персональными данными с использованием средств автоматизации и /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 Согласие дано Оператору на осуществление смешанной обработки персональных данных с получением и/или передачей полученной информации по информационно-телекоммуникационным сетям или без таковой. Согласие действует до момента его отзыва путем направления соответствующего уведомления на электронный адрес</w:t>
      </w:r>
      <w:r w:rsidR="00BB5C7C" w:rsidRPr="00BB5C7C">
        <w:t xml:space="preserve"> </w:t>
      </w:r>
      <w:r w:rsidR="00BB5C7C" w:rsidRPr="00BB5C7C">
        <w:t>opt@halatmed.ru</w:t>
      </w:r>
      <w:r w:rsidR="00BB5C7C">
        <w:t>.</w:t>
      </w:r>
      <w:r w:rsidRPr="00CA3DE1">
        <w:t xml:space="preserve"> В случае отзыва моего согласия Оператор вправе продолжить обработку персональных данных при наличии оснований, указанных в Федеральном законе №152-ФЗ от 27.07.2006 г.</w:t>
      </w:r>
    </w:p>
    <w:sectPr w:rsidR="00A5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E1"/>
    <w:rsid w:val="001A5C67"/>
    <w:rsid w:val="0022103B"/>
    <w:rsid w:val="002C5E84"/>
    <w:rsid w:val="003B2DA9"/>
    <w:rsid w:val="007369CD"/>
    <w:rsid w:val="00A5643E"/>
    <w:rsid w:val="00BB5C7C"/>
    <w:rsid w:val="00CA3DE1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E33B"/>
  <w15:chartTrackingRefBased/>
  <w15:docId w15:val="{CE0CE835-D1E9-48DF-8FE8-A76870BB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3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3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3D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3D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3D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3D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3D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3D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3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3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D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3D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3D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3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3D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3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Захарова</dc:creator>
  <cp:keywords/>
  <dc:description/>
  <cp:lastModifiedBy>Юлия Захарова</cp:lastModifiedBy>
  <cp:revision>6</cp:revision>
  <dcterms:created xsi:type="dcterms:W3CDTF">2025-09-01T08:44:00Z</dcterms:created>
  <dcterms:modified xsi:type="dcterms:W3CDTF">2025-09-01T08:53:00Z</dcterms:modified>
</cp:coreProperties>
</file>